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61" w:rsidRDefault="008A30C4" w:rsidP="008A30C4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0C4">
        <w:rPr>
          <w:rFonts w:ascii="Times New Roman" w:hAnsi="Times New Roman" w:cs="Times New Roman"/>
          <w:sz w:val="28"/>
          <w:szCs w:val="28"/>
        </w:rPr>
        <w:t xml:space="preserve">Победители </w:t>
      </w:r>
      <w:bookmarkStart w:id="0" w:name="_GoBack"/>
      <w:bookmarkEnd w:id="0"/>
      <w:proofErr w:type="spellStart"/>
      <w:r w:rsidRPr="008A30C4">
        <w:rPr>
          <w:rFonts w:ascii="Times New Roman" w:hAnsi="Times New Roman" w:cs="Times New Roman"/>
          <w:sz w:val="28"/>
          <w:szCs w:val="28"/>
          <w:lang w:val="en-US"/>
        </w:rPr>
        <w:t>JuniorSkills</w:t>
      </w:r>
      <w:proofErr w:type="spellEnd"/>
    </w:p>
    <w:p w:rsidR="007C6440" w:rsidRPr="007C6440" w:rsidRDefault="007C6440" w:rsidP="008A30C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559"/>
        <w:gridCol w:w="5011"/>
      </w:tblGrid>
      <w:tr w:rsidR="008A30C4" w:rsidTr="00EF0979">
        <w:tc>
          <w:tcPr>
            <w:tcW w:w="3794" w:type="dxa"/>
          </w:tcPr>
          <w:p w:rsidR="008A30C4" w:rsidRPr="008A30C4" w:rsidRDefault="008A30C4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Компетенция</w:t>
            </w:r>
          </w:p>
        </w:tc>
        <w:tc>
          <w:tcPr>
            <w:tcW w:w="1559" w:type="dxa"/>
          </w:tcPr>
          <w:p w:rsidR="008A30C4" w:rsidRPr="008A30C4" w:rsidRDefault="008A30C4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5011" w:type="dxa"/>
          </w:tcPr>
          <w:p w:rsidR="008A30C4" w:rsidRPr="008A30C4" w:rsidRDefault="008A30C4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C66A0" w:rsidRPr="009C66A0" w:rsidTr="00EF0979">
        <w:tc>
          <w:tcPr>
            <w:tcW w:w="3794" w:type="dxa"/>
            <w:vMerge w:val="restart"/>
          </w:tcPr>
          <w:p w:rsidR="009C66A0" w:rsidRDefault="009C66A0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событийных мероприятий</w:t>
            </w:r>
          </w:p>
        </w:tc>
        <w:tc>
          <w:tcPr>
            <w:tcW w:w="1559" w:type="dxa"/>
          </w:tcPr>
          <w:p w:rsidR="009C66A0" w:rsidRPr="008A30C4" w:rsidRDefault="009C66A0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1" w:type="dxa"/>
          </w:tcPr>
          <w:p w:rsidR="009C66A0" w:rsidRDefault="009C66A0" w:rsidP="009C6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</w:tr>
      <w:tr w:rsidR="009C66A0" w:rsidTr="00EF0979">
        <w:tc>
          <w:tcPr>
            <w:tcW w:w="3794" w:type="dxa"/>
            <w:vMerge/>
          </w:tcPr>
          <w:p w:rsidR="009C66A0" w:rsidRDefault="009C66A0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6A0" w:rsidRPr="008A30C4" w:rsidRDefault="009C66A0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1" w:type="dxa"/>
          </w:tcPr>
          <w:p w:rsidR="009C66A0" w:rsidRDefault="009C66A0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</w:tr>
      <w:tr w:rsidR="009C66A0" w:rsidTr="00EF0979">
        <w:tc>
          <w:tcPr>
            <w:tcW w:w="3794" w:type="dxa"/>
            <w:vMerge/>
          </w:tcPr>
          <w:p w:rsidR="009C66A0" w:rsidRDefault="009C66A0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6A0" w:rsidRPr="008A30C4" w:rsidRDefault="009C66A0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1" w:type="dxa"/>
          </w:tcPr>
          <w:p w:rsidR="009C66A0" w:rsidRDefault="009C66A0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Хидиятова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Лиана</w:t>
            </w:r>
          </w:p>
        </w:tc>
      </w:tr>
      <w:tr w:rsidR="009C66A0" w:rsidTr="00EF0979">
        <w:tc>
          <w:tcPr>
            <w:tcW w:w="3794" w:type="dxa"/>
            <w:vMerge w:val="restart"/>
          </w:tcPr>
          <w:p w:rsidR="009C66A0" w:rsidRDefault="009C66A0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Администрирование отеля</w:t>
            </w:r>
          </w:p>
        </w:tc>
        <w:tc>
          <w:tcPr>
            <w:tcW w:w="1559" w:type="dxa"/>
          </w:tcPr>
          <w:p w:rsidR="009C66A0" w:rsidRPr="008A30C4" w:rsidRDefault="009C66A0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1" w:type="dxa"/>
          </w:tcPr>
          <w:p w:rsidR="009C66A0" w:rsidRDefault="009C66A0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Чернышева Анна</w:t>
            </w:r>
          </w:p>
        </w:tc>
      </w:tr>
      <w:tr w:rsidR="009C66A0" w:rsidTr="00EF0979">
        <w:tc>
          <w:tcPr>
            <w:tcW w:w="3794" w:type="dxa"/>
            <w:vMerge/>
          </w:tcPr>
          <w:p w:rsidR="009C66A0" w:rsidRDefault="009C66A0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6A0" w:rsidRPr="008A30C4" w:rsidRDefault="009C66A0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1" w:type="dxa"/>
          </w:tcPr>
          <w:p w:rsidR="009C66A0" w:rsidRDefault="009C66A0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Полубоярова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</w:tr>
      <w:tr w:rsidR="009C66A0" w:rsidTr="00EF0979">
        <w:tc>
          <w:tcPr>
            <w:tcW w:w="3794" w:type="dxa"/>
            <w:vMerge/>
          </w:tcPr>
          <w:p w:rsidR="009C66A0" w:rsidRDefault="009C66A0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6A0" w:rsidRPr="008A30C4" w:rsidRDefault="009C66A0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1" w:type="dxa"/>
          </w:tcPr>
          <w:p w:rsidR="009C66A0" w:rsidRDefault="009C66A0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Носова Нелли</w:t>
            </w:r>
          </w:p>
        </w:tc>
      </w:tr>
      <w:tr w:rsidR="008A30C4" w:rsidRPr="002078FB" w:rsidTr="00EF0979">
        <w:tc>
          <w:tcPr>
            <w:tcW w:w="3794" w:type="dxa"/>
            <w:vMerge w:val="restart"/>
          </w:tcPr>
          <w:p w:rsidR="008A30C4" w:rsidRPr="008A30C4" w:rsidRDefault="008A30C4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Аэрокосмическая инженерия</w:t>
            </w:r>
          </w:p>
        </w:tc>
        <w:tc>
          <w:tcPr>
            <w:tcW w:w="1559" w:type="dxa"/>
          </w:tcPr>
          <w:p w:rsidR="008A30C4" w:rsidRPr="008A30C4" w:rsidRDefault="008A30C4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1" w:type="dxa"/>
          </w:tcPr>
          <w:p w:rsidR="008A30C4" w:rsidRPr="002078FB" w:rsidRDefault="002078FB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Салихов Рауф,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Окашин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</w:tr>
      <w:tr w:rsidR="008A30C4" w:rsidRPr="002078FB" w:rsidTr="00EF0979">
        <w:tc>
          <w:tcPr>
            <w:tcW w:w="3794" w:type="dxa"/>
            <w:vMerge/>
          </w:tcPr>
          <w:p w:rsidR="008A30C4" w:rsidRPr="002078FB" w:rsidRDefault="008A30C4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30C4" w:rsidRPr="008A30C4" w:rsidRDefault="008A30C4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1" w:type="dxa"/>
          </w:tcPr>
          <w:p w:rsidR="008A30C4" w:rsidRPr="002078FB" w:rsidRDefault="002078FB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Ахметов Руслан,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Айрат</w:t>
            </w:r>
          </w:p>
        </w:tc>
      </w:tr>
      <w:tr w:rsidR="008A30C4" w:rsidRPr="002078FB" w:rsidTr="00EF0979">
        <w:tc>
          <w:tcPr>
            <w:tcW w:w="3794" w:type="dxa"/>
            <w:vMerge/>
          </w:tcPr>
          <w:p w:rsidR="008A30C4" w:rsidRPr="002078FB" w:rsidRDefault="008A30C4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30C4" w:rsidRPr="008A30C4" w:rsidRDefault="008A30C4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1" w:type="dxa"/>
          </w:tcPr>
          <w:p w:rsidR="008A30C4" w:rsidRPr="002078FB" w:rsidRDefault="002078FB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Капитонов Геннадий,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Нугманов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Динар, Ратников Анатолий</w:t>
            </w:r>
          </w:p>
        </w:tc>
      </w:tr>
      <w:tr w:rsidR="0041224B" w:rsidTr="00EF0979">
        <w:tc>
          <w:tcPr>
            <w:tcW w:w="3794" w:type="dxa"/>
            <w:vMerge w:val="restart"/>
          </w:tcPr>
          <w:p w:rsidR="0041224B" w:rsidRPr="0041224B" w:rsidRDefault="0041224B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Визуальный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мерчендайзинг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витринистика</w:t>
            </w:r>
            <w:proofErr w:type="spellEnd"/>
          </w:p>
        </w:tc>
        <w:tc>
          <w:tcPr>
            <w:tcW w:w="1559" w:type="dxa"/>
          </w:tcPr>
          <w:p w:rsidR="0041224B" w:rsidRPr="008A30C4" w:rsidRDefault="0041224B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1" w:type="dxa"/>
          </w:tcPr>
          <w:p w:rsidR="0041224B" w:rsidRPr="0041224B" w:rsidRDefault="0041224B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Влада</w:t>
            </w:r>
          </w:p>
        </w:tc>
      </w:tr>
      <w:tr w:rsidR="0041224B" w:rsidTr="00EF0979">
        <w:tc>
          <w:tcPr>
            <w:tcW w:w="3794" w:type="dxa"/>
            <w:vMerge/>
          </w:tcPr>
          <w:p w:rsidR="0041224B" w:rsidRDefault="0041224B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41224B" w:rsidRPr="008A30C4" w:rsidRDefault="0041224B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1" w:type="dxa"/>
          </w:tcPr>
          <w:p w:rsidR="0041224B" w:rsidRPr="0041224B" w:rsidRDefault="0041224B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Набиева Малика</w:t>
            </w:r>
          </w:p>
        </w:tc>
      </w:tr>
      <w:tr w:rsidR="0041224B" w:rsidTr="00EF0979">
        <w:tc>
          <w:tcPr>
            <w:tcW w:w="3794" w:type="dxa"/>
            <w:vMerge/>
          </w:tcPr>
          <w:p w:rsidR="0041224B" w:rsidRDefault="0041224B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41224B" w:rsidRPr="008A30C4" w:rsidRDefault="0041224B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1" w:type="dxa"/>
          </w:tcPr>
          <w:p w:rsidR="0041224B" w:rsidRPr="0041224B" w:rsidRDefault="0041224B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Анна</w:t>
            </w:r>
          </w:p>
        </w:tc>
      </w:tr>
      <w:tr w:rsidR="008A30C4" w:rsidTr="00EF0979">
        <w:tc>
          <w:tcPr>
            <w:tcW w:w="3794" w:type="dxa"/>
            <w:vMerge w:val="restart"/>
          </w:tcPr>
          <w:p w:rsidR="008A30C4" w:rsidRPr="008A30C4" w:rsidRDefault="008A30C4" w:rsidP="0041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Инженерный дизайн</w:t>
            </w:r>
            <w:r w:rsidR="00412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22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10+</w:t>
            </w:r>
          </w:p>
        </w:tc>
        <w:tc>
          <w:tcPr>
            <w:tcW w:w="1559" w:type="dxa"/>
          </w:tcPr>
          <w:p w:rsidR="008A30C4" w:rsidRPr="008A30C4" w:rsidRDefault="008A30C4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1" w:type="dxa"/>
          </w:tcPr>
          <w:p w:rsidR="008A30C4" w:rsidRPr="00892E68" w:rsidRDefault="00892E68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Трифонов Максим,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Байрамгалеев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</w:tr>
      <w:tr w:rsidR="008A30C4" w:rsidTr="00EF0979">
        <w:tc>
          <w:tcPr>
            <w:tcW w:w="3794" w:type="dxa"/>
            <w:vMerge/>
          </w:tcPr>
          <w:p w:rsidR="008A30C4" w:rsidRDefault="008A30C4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30C4" w:rsidRPr="008A30C4" w:rsidRDefault="008A30C4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1" w:type="dxa"/>
          </w:tcPr>
          <w:p w:rsidR="008A30C4" w:rsidRPr="00892E68" w:rsidRDefault="00892E68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Баязит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Багавиев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Ильфат</w:t>
            </w:r>
            <w:proofErr w:type="spellEnd"/>
          </w:p>
        </w:tc>
      </w:tr>
      <w:tr w:rsidR="008A30C4" w:rsidTr="00EF0979">
        <w:tc>
          <w:tcPr>
            <w:tcW w:w="3794" w:type="dxa"/>
            <w:vMerge/>
          </w:tcPr>
          <w:p w:rsidR="008A30C4" w:rsidRDefault="008A30C4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30C4" w:rsidRPr="008A30C4" w:rsidRDefault="008A30C4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1" w:type="dxa"/>
          </w:tcPr>
          <w:p w:rsidR="008A30C4" w:rsidRPr="00892E68" w:rsidRDefault="00892E68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Сибгатуллин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Ильнур,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Рамиль</w:t>
            </w:r>
          </w:p>
        </w:tc>
      </w:tr>
      <w:tr w:rsidR="008A30C4" w:rsidTr="00EF0979">
        <w:tc>
          <w:tcPr>
            <w:tcW w:w="3794" w:type="dxa"/>
            <w:vMerge w:val="restart"/>
          </w:tcPr>
          <w:p w:rsidR="008A30C4" w:rsidRPr="008A30C4" w:rsidRDefault="0041224B" w:rsidP="0041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Инженерный дизайн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CAD </w:t>
            </w:r>
            <w:r w:rsidR="008A30C4"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1559" w:type="dxa"/>
          </w:tcPr>
          <w:p w:rsidR="008A30C4" w:rsidRPr="008A30C4" w:rsidRDefault="008A30C4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1" w:type="dxa"/>
          </w:tcPr>
          <w:p w:rsidR="008A30C4" w:rsidRPr="008D2CFF" w:rsidRDefault="008D2CFF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Меннибаева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Суфия,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Посмыгаев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</w:tr>
      <w:tr w:rsidR="008A30C4" w:rsidTr="00EF0979">
        <w:tc>
          <w:tcPr>
            <w:tcW w:w="3794" w:type="dxa"/>
            <w:vMerge/>
          </w:tcPr>
          <w:p w:rsidR="008A30C4" w:rsidRDefault="008A30C4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30C4" w:rsidRPr="008A30C4" w:rsidRDefault="008A30C4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1" w:type="dxa"/>
          </w:tcPr>
          <w:p w:rsidR="008A30C4" w:rsidRPr="008D2CFF" w:rsidRDefault="008D2CFF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Кутурмина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Арина, Шабалина Анастасия</w:t>
            </w:r>
          </w:p>
        </w:tc>
      </w:tr>
      <w:tr w:rsidR="008A30C4" w:rsidTr="00EF0979">
        <w:tc>
          <w:tcPr>
            <w:tcW w:w="3794" w:type="dxa"/>
            <w:vMerge/>
          </w:tcPr>
          <w:p w:rsidR="008A30C4" w:rsidRDefault="008A30C4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30C4" w:rsidRPr="008A30C4" w:rsidRDefault="008A30C4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1" w:type="dxa"/>
          </w:tcPr>
          <w:p w:rsidR="008A30C4" w:rsidRPr="008D2CFF" w:rsidRDefault="008D2CFF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Петряев Вадим,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Даниль</w:t>
            </w:r>
            <w:proofErr w:type="spellEnd"/>
          </w:p>
        </w:tc>
      </w:tr>
      <w:tr w:rsidR="008A30C4" w:rsidTr="00EF0979">
        <w:tc>
          <w:tcPr>
            <w:tcW w:w="3794" w:type="dxa"/>
            <w:vMerge w:val="restart"/>
          </w:tcPr>
          <w:p w:rsidR="008A30C4" w:rsidRPr="008A30C4" w:rsidRDefault="008A30C4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вещей 10+</w:t>
            </w:r>
          </w:p>
        </w:tc>
        <w:tc>
          <w:tcPr>
            <w:tcW w:w="1559" w:type="dxa"/>
          </w:tcPr>
          <w:p w:rsidR="008A30C4" w:rsidRPr="008A30C4" w:rsidRDefault="008A30C4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1" w:type="dxa"/>
          </w:tcPr>
          <w:p w:rsidR="008A30C4" w:rsidRPr="004F20B2" w:rsidRDefault="004F20B2" w:rsidP="004F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Буянов Александр,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Газизуллин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Дамир</w:t>
            </w:r>
          </w:p>
        </w:tc>
      </w:tr>
      <w:tr w:rsidR="008A30C4" w:rsidTr="00EF0979">
        <w:tc>
          <w:tcPr>
            <w:tcW w:w="3794" w:type="dxa"/>
            <w:vMerge/>
          </w:tcPr>
          <w:p w:rsidR="008A30C4" w:rsidRDefault="008A30C4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30C4" w:rsidRPr="008A30C4" w:rsidRDefault="008A30C4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1" w:type="dxa"/>
          </w:tcPr>
          <w:p w:rsidR="008A30C4" w:rsidRP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Гарифуллин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Камалетдинов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Райян</w:t>
            </w:r>
            <w:proofErr w:type="spellEnd"/>
          </w:p>
        </w:tc>
      </w:tr>
      <w:tr w:rsidR="008A30C4" w:rsidTr="00EF0979">
        <w:tc>
          <w:tcPr>
            <w:tcW w:w="3794" w:type="dxa"/>
            <w:vMerge/>
          </w:tcPr>
          <w:p w:rsidR="008A30C4" w:rsidRDefault="008A30C4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30C4" w:rsidRPr="008A30C4" w:rsidRDefault="008A30C4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1" w:type="dxa"/>
          </w:tcPr>
          <w:p w:rsidR="008A30C4" w:rsidRP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Мавлявиев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Насыбуллин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</w:tr>
      <w:tr w:rsidR="008A30C4" w:rsidTr="00EF0979">
        <w:tc>
          <w:tcPr>
            <w:tcW w:w="3794" w:type="dxa"/>
            <w:vMerge w:val="restart"/>
          </w:tcPr>
          <w:p w:rsidR="008A30C4" w:rsidRPr="008A30C4" w:rsidRDefault="008A30C4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вещей 14+</w:t>
            </w:r>
          </w:p>
        </w:tc>
        <w:tc>
          <w:tcPr>
            <w:tcW w:w="1559" w:type="dxa"/>
          </w:tcPr>
          <w:p w:rsidR="008A30C4" w:rsidRPr="008A30C4" w:rsidRDefault="008A30C4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1" w:type="dxa"/>
          </w:tcPr>
          <w:p w:rsidR="008A30C4" w:rsidRPr="005F76A0" w:rsidRDefault="005F76A0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Грошев Виталий, Пономарев Степан</w:t>
            </w:r>
          </w:p>
        </w:tc>
      </w:tr>
      <w:tr w:rsidR="008A30C4" w:rsidTr="00EF0979">
        <w:tc>
          <w:tcPr>
            <w:tcW w:w="3794" w:type="dxa"/>
            <w:vMerge/>
          </w:tcPr>
          <w:p w:rsidR="008A30C4" w:rsidRDefault="008A30C4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30C4" w:rsidRPr="008A30C4" w:rsidRDefault="008A30C4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1" w:type="dxa"/>
          </w:tcPr>
          <w:p w:rsidR="008A30C4" w:rsidRPr="005F76A0" w:rsidRDefault="005F76A0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Никита, Мусин Алмаз</w:t>
            </w:r>
          </w:p>
        </w:tc>
      </w:tr>
      <w:tr w:rsidR="008A30C4" w:rsidTr="00EF0979">
        <w:tc>
          <w:tcPr>
            <w:tcW w:w="3794" w:type="dxa"/>
            <w:vMerge/>
          </w:tcPr>
          <w:p w:rsidR="008A30C4" w:rsidRDefault="008A30C4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30C4" w:rsidRPr="008A30C4" w:rsidRDefault="008A30C4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1" w:type="dxa"/>
          </w:tcPr>
          <w:p w:rsidR="008A30C4" w:rsidRPr="005F76A0" w:rsidRDefault="005F76A0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Егоров Глеб,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</w:tr>
      <w:tr w:rsidR="009C66A0" w:rsidRPr="009C66A0" w:rsidTr="00EF0979">
        <w:tc>
          <w:tcPr>
            <w:tcW w:w="3794" w:type="dxa"/>
            <w:vMerge w:val="restart"/>
          </w:tcPr>
          <w:p w:rsidR="009C66A0" w:rsidRDefault="009C66A0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Кондитерское дело</w:t>
            </w:r>
          </w:p>
        </w:tc>
        <w:tc>
          <w:tcPr>
            <w:tcW w:w="1559" w:type="dxa"/>
          </w:tcPr>
          <w:p w:rsidR="009C66A0" w:rsidRPr="008A30C4" w:rsidRDefault="009C66A0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1" w:type="dxa"/>
          </w:tcPr>
          <w:p w:rsidR="009C66A0" w:rsidRPr="009C66A0" w:rsidRDefault="009C66A0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Хайруллина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Ярусланова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</w:tr>
      <w:tr w:rsidR="009C66A0" w:rsidRPr="009C66A0" w:rsidTr="00EF0979">
        <w:tc>
          <w:tcPr>
            <w:tcW w:w="3794" w:type="dxa"/>
            <w:vMerge/>
          </w:tcPr>
          <w:p w:rsidR="009C66A0" w:rsidRDefault="009C66A0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6A0" w:rsidRPr="008A30C4" w:rsidRDefault="009C66A0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1" w:type="dxa"/>
          </w:tcPr>
          <w:p w:rsidR="009C66A0" w:rsidRPr="009C66A0" w:rsidRDefault="009C66A0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Журавлева Яна, Ефремова Екатерина,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Элина</w:t>
            </w:r>
          </w:p>
        </w:tc>
      </w:tr>
      <w:tr w:rsidR="008A30C4" w:rsidTr="00EF0979">
        <w:tc>
          <w:tcPr>
            <w:tcW w:w="3794" w:type="dxa"/>
            <w:vMerge w:val="restart"/>
          </w:tcPr>
          <w:p w:rsidR="008A30C4" w:rsidRDefault="008A30C4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Кровельные работы по металлу</w:t>
            </w:r>
          </w:p>
        </w:tc>
        <w:tc>
          <w:tcPr>
            <w:tcW w:w="1559" w:type="dxa"/>
          </w:tcPr>
          <w:p w:rsidR="008A30C4" w:rsidRPr="008A30C4" w:rsidRDefault="008A30C4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1" w:type="dxa"/>
          </w:tcPr>
          <w:p w:rsidR="008A30C4" w:rsidRPr="00C621A3" w:rsidRDefault="00C621A3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Маркин Антон,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Мезрин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</w:tr>
      <w:tr w:rsidR="008A30C4" w:rsidTr="00EF0979">
        <w:tc>
          <w:tcPr>
            <w:tcW w:w="3794" w:type="dxa"/>
            <w:vMerge/>
          </w:tcPr>
          <w:p w:rsidR="008A30C4" w:rsidRDefault="008A30C4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30C4" w:rsidRPr="008A30C4" w:rsidRDefault="008A30C4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1" w:type="dxa"/>
          </w:tcPr>
          <w:p w:rsidR="008A30C4" w:rsidRPr="00C621A3" w:rsidRDefault="00C621A3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Кирилл, Романов Ярослав</w:t>
            </w:r>
          </w:p>
        </w:tc>
      </w:tr>
      <w:tr w:rsidR="008A30C4" w:rsidTr="00EF0979">
        <w:tc>
          <w:tcPr>
            <w:tcW w:w="3794" w:type="dxa"/>
            <w:vMerge/>
          </w:tcPr>
          <w:p w:rsidR="008A30C4" w:rsidRDefault="008A30C4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30C4" w:rsidRPr="008A30C4" w:rsidRDefault="008A30C4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1" w:type="dxa"/>
          </w:tcPr>
          <w:p w:rsidR="008A30C4" w:rsidRPr="00C621A3" w:rsidRDefault="00C621A3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</w:p>
        </w:tc>
      </w:tr>
      <w:tr w:rsidR="009C66A0" w:rsidTr="00EF0979">
        <w:tc>
          <w:tcPr>
            <w:tcW w:w="3794" w:type="dxa"/>
            <w:vMerge w:val="restart"/>
          </w:tcPr>
          <w:p w:rsidR="009C66A0" w:rsidRDefault="009C66A0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проектов</w:t>
            </w:r>
          </w:p>
        </w:tc>
        <w:tc>
          <w:tcPr>
            <w:tcW w:w="1559" w:type="dxa"/>
          </w:tcPr>
          <w:p w:rsidR="009C66A0" w:rsidRPr="008A30C4" w:rsidRDefault="009C66A0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1" w:type="dxa"/>
          </w:tcPr>
          <w:p w:rsidR="009C66A0" w:rsidRPr="008F16B6" w:rsidRDefault="008F16B6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Фролова Алия,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Ванюшев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</w:tr>
      <w:tr w:rsidR="009C66A0" w:rsidTr="00EF0979">
        <w:tc>
          <w:tcPr>
            <w:tcW w:w="3794" w:type="dxa"/>
            <w:vMerge/>
          </w:tcPr>
          <w:p w:rsidR="009C66A0" w:rsidRDefault="009C66A0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6A0" w:rsidRPr="008A30C4" w:rsidRDefault="009C66A0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1" w:type="dxa"/>
          </w:tcPr>
          <w:p w:rsidR="009C66A0" w:rsidRPr="008F16B6" w:rsidRDefault="008F16B6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Романычева Елена,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Минвалеев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</w:tr>
      <w:tr w:rsidR="009C66A0" w:rsidTr="00EF0979">
        <w:tc>
          <w:tcPr>
            <w:tcW w:w="3794" w:type="dxa"/>
            <w:vMerge/>
          </w:tcPr>
          <w:p w:rsidR="009C66A0" w:rsidRDefault="009C66A0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6A0" w:rsidRPr="008A30C4" w:rsidRDefault="009C66A0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1" w:type="dxa"/>
          </w:tcPr>
          <w:p w:rsidR="009C66A0" w:rsidRPr="008F16B6" w:rsidRDefault="008F16B6" w:rsidP="008F1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Ащеулов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</w:tr>
      <w:tr w:rsidR="008A30C4" w:rsidTr="00EF0979">
        <w:tc>
          <w:tcPr>
            <w:tcW w:w="3794" w:type="dxa"/>
            <w:vMerge w:val="restart"/>
          </w:tcPr>
          <w:p w:rsidR="008A30C4" w:rsidRDefault="008A30C4" w:rsidP="0041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Лабораторный химический анализ 10+</w:t>
            </w:r>
          </w:p>
        </w:tc>
        <w:tc>
          <w:tcPr>
            <w:tcW w:w="1559" w:type="dxa"/>
          </w:tcPr>
          <w:p w:rsidR="008A30C4" w:rsidRPr="008A30C4" w:rsidRDefault="008A30C4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1" w:type="dxa"/>
          </w:tcPr>
          <w:p w:rsidR="008A30C4" w:rsidRPr="00333730" w:rsidRDefault="00333730" w:rsidP="0033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Ульяна,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Максютин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</w:tr>
      <w:tr w:rsidR="008A30C4" w:rsidTr="00EF0979">
        <w:tc>
          <w:tcPr>
            <w:tcW w:w="3794" w:type="dxa"/>
            <w:vMerge/>
          </w:tcPr>
          <w:p w:rsidR="008A30C4" w:rsidRDefault="008A30C4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30C4" w:rsidRPr="008A30C4" w:rsidRDefault="008A30C4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1" w:type="dxa"/>
          </w:tcPr>
          <w:p w:rsidR="008A30C4" w:rsidRPr="00333730" w:rsidRDefault="00333730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Гурьянова Агата,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</w:tr>
      <w:tr w:rsidR="008A30C4" w:rsidTr="00EF0979">
        <w:tc>
          <w:tcPr>
            <w:tcW w:w="3794" w:type="dxa"/>
            <w:vMerge/>
          </w:tcPr>
          <w:p w:rsidR="008A30C4" w:rsidRDefault="008A30C4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30C4" w:rsidRPr="008A30C4" w:rsidRDefault="008A30C4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1" w:type="dxa"/>
          </w:tcPr>
          <w:p w:rsidR="008A30C4" w:rsidRPr="00333730" w:rsidRDefault="00333730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Синтирев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Даниэль</w:t>
            </w:r>
          </w:p>
        </w:tc>
      </w:tr>
      <w:tr w:rsidR="008A30C4" w:rsidTr="00EF0979">
        <w:tc>
          <w:tcPr>
            <w:tcW w:w="3794" w:type="dxa"/>
            <w:vMerge w:val="restart"/>
          </w:tcPr>
          <w:p w:rsidR="008A30C4" w:rsidRDefault="008A30C4" w:rsidP="0041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Лабораторный химический анализ 14+</w:t>
            </w:r>
          </w:p>
        </w:tc>
        <w:tc>
          <w:tcPr>
            <w:tcW w:w="1559" w:type="dxa"/>
          </w:tcPr>
          <w:p w:rsidR="008A30C4" w:rsidRPr="008A30C4" w:rsidRDefault="008A30C4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1" w:type="dxa"/>
          </w:tcPr>
          <w:p w:rsidR="008A30C4" w:rsidRP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Наумова Валерия,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</w:tr>
      <w:tr w:rsidR="008A30C4" w:rsidTr="00EF0979">
        <w:tc>
          <w:tcPr>
            <w:tcW w:w="3794" w:type="dxa"/>
            <w:vMerge/>
          </w:tcPr>
          <w:p w:rsidR="008A30C4" w:rsidRDefault="008A30C4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30C4" w:rsidRPr="008A30C4" w:rsidRDefault="008A30C4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1" w:type="dxa"/>
          </w:tcPr>
          <w:p w:rsidR="008A30C4" w:rsidRPr="004F20B2" w:rsidRDefault="004F20B2" w:rsidP="004F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Назыпова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</w:tr>
      <w:tr w:rsidR="004F20B2" w:rsidTr="00EF0979">
        <w:tc>
          <w:tcPr>
            <w:tcW w:w="3794" w:type="dxa"/>
            <w:vMerge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1" w:type="dxa"/>
          </w:tcPr>
          <w:p w:rsidR="004F20B2" w:rsidRPr="004F20B2" w:rsidRDefault="004F20B2" w:rsidP="0078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Мария, Зырянов Александр</w:t>
            </w:r>
          </w:p>
        </w:tc>
      </w:tr>
      <w:tr w:rsidR="004F20B2" w:rsidTr="00EF0979">
        <w:tc>
          <w:tcPr>
            <w:tcW w:w="3794" w:type="dxa"/>
            <w:vMerge w:val="restart"/>
          </w:tcPr>
          <w:p w:rsidR="004F20B2" w:rsidRDefault="004F20B2" w:rsidP="00157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Лазерные технологии</w:t>
            </w: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1" w:type="dxa"/>
          </w:tcPr>
          <w:p w:rsidR="004F20B2" w:rsidRPr="00CF5665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Михеев Данила,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Шарафеев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Искандер</w:t>
            </w:r>
          </w:p>
        </w:tc>
      </w:tr>
      <w:tr w:rsidR="004F20B2" w:rsidTr="00EF0979">
        <w:tc>
          <w:tcPr>
            <w:tcW w:w="3794" w:type="dxa"/>
            <w:vMerge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1" w:type="dxa"/>
          </w:tcPr>
          <w:p w:rsidR="004F20B2" w:rsidRPr="00CF5665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Оленин Альберт,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Хаматзянов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Радик</w:t>
            </w:r>
          </w:p>
        </w:tc>
      </w:tr>
      <w:tr w:rsidR="004F20B2" w:rsidTr="00EF0979">
        <w:tc>
          <w:tcPr>
            <w:tcW w:w="3794" w:type="dxa"/>
            <w:vMerge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1" w:type="dxa"/>
          </w:tcPr>
          <w:p w:rsidR="004F20B2" w:rsidRPr="00CF5665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Айрат</w:t>
            </w:r>
          </w:p>
        </w:tc>
      </w:tr>
      <w:tr w:rsidR="004F20B2" w:rsidTr="00EF0979">
        <w:tc>
          <w:tcPr>
            <w:tcW w:w="3794" w:type="dxa"/>
            <w:vMerge w:val="restart"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Мехатроника</w:t>
            </w:r>
            <w:proofErr w:type="spellEnd"/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1" w:type="dxa"/>
          </w:tcPr>
          <w:p w:rsidR="004F20B2" w:rsidRPr="008F16B6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Насыбуллин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Мансур, Исламов Дмитрий</w:t>
            </w:r>
          </w:p>
        </w:tc>
      </w:tr>
      <w:tr w:rsidR="004F20B2" w:rsidTr="00EF0979">
        <w:tc>
          <w:tcPr>
            <w:tcW w:w="3794" w:type="dxa"/>
            <w:vMerge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1" w:type="dxa"/>
          </w:tcPr>
          <w:p w:rsidR="004F20B2" w:rsidRPr="008F16B6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Гарифуллин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Самат</w:t>
            </w:r>
            <w:proofErr w:type="spellEnd"/>
          </w:p>
        </w:tc>
      </w:tr>
      <w:tr w:rsidR="004F20B2" w:rsidTr="00EF0979">
        <w:tc>
          <w:tcPr>
            <w:tcW w:w="3794" w:type="dxa"/>
            <w:vMerge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1" w:type="dxa"/>
          </w:tcPr>
          <w:p w:rsidR="004F20B2" w:rsidRPr="00D975B5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Долгов Дмитрий, Абрамов Владимир</w:t>
            </w:r>
          </w:p>
        </w:tc>
      </w:tr>
      <w:tr w:rsidR="004F20B2" w:rsidTr="00EF0979">
        <w:tc>
          <w:tcPr>
            <w:tcW w:w="3794" w:type="dxa"/>
            <w:vMerge w:val="restart"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Мобильная робототехника 10+</w:t>
            </w: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1" w:type="dxa"/>
          </w:tcPr>
          <w:p w:rsidR="004F20B2" w:rsidRPr="00066EEB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EEB">
              <w:rPr>
                <w:rFonts w:ascii="Times New Roman" w:hAnsi="Times New Roman" w:cs="Times New Roman"/>
                <w:sz w:val="28"/>
                <w:szCs w:val="28"/>
              </w:rPr>
              <w:t>Кашапов</w:t>
            </w:r>
            <w:proofErr w:type="spellEnd"/>
            <w:r w:rsidRPr="00066EEB">
              <w:rPr>
                <w:rFonts w:ascii="Times New Roman" w:hAnsi="Times New Roman" w:cs="Times New Roman"/>
                <w:sz w:val="28"/>
                <w:szCs w:val="28"/>
              </w:rPr>
              <w:t xml:space="preserve"> Мухаммад, </w:t>
            </w:r>
            <w:proofErr w:type="spellStart"/>
            <w:r w:rsidRPr="00066EEB">
              <w:rPr>
                <w:rFonts w:ascii="Times New Roman" w:hAnsi="Times New Roman" w:cs="Times New Roman"/>
                <w:sz w:val="28"/>
                <w:szCs w:val="28"/>
              </w:rPr>
              <w:t>Прописнов</w:t>
            </w:r>
            <w:proofErr w:type="spellEnd"/>
            <w:r w:rsidRPr="00066EEB"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</w:tr>
      <w:tr w:rsidR="004F20B2" w:rsidTr="00EF0979">
        <w:tc>
          <w:tcPr>
            <w:tcW w:w="3794" w:type="dxa"/>
            <w:vMerge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1" w:type="dxa"/>
          </w:tcPr>
          <w:p w:rsidR="004F20B2" w:rsidRPr="00066EEB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EEB">
              <w:rPr>
                <w:rFonts w:ascii="Times New Roman" w:hAnsi="Times New Roman" w:cs="Times New Roman"/>
                <w:sz w:val="28"/>
                <w:szCs w:val="28"/>
              </w:rPr>
              <w:t>Мухаметдинов</w:t>
            </w:r>
            <w:proofErr w:type="spellEnd"/>
            <w:r w:rsidRPr="00066EEB">
              <w:rPr>
                <w:rFonts w:ascii="Times New Roman" w:hAnsi="Times New Roman" w:cs="Times New Roman"/>
                <w:sz w:val="28"/>
                <w:szCs w:val="28"/>
              </w:rPr>
              <w:t xml:space="preserve"> Максим, Дягилев Даниил</w:t>
            </w:r>
          </w:p>
        </w:tc>
      </w:tr>
      <w:tr w:rsidR="004F20B2" w:rsidTr="00EF0979">
        <w:tc>
          <w:tcPr>
            <w:tcW w:w="3794" w:type="dxa"/>
            <w:vMerge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1" w:type="dxa"/>
          </w:tcPr>
          <w:p w:rsidR="004F20B2" w:rsidRPr="00066EEB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EB">
              <w:rPr>
                <w:rFonts w:ascii="Times New Roman" w:hAnsi="Times New Roman" w:cs="Times New Roman"/>
                <w:sz w:val="28"/>
                <w:szCs w:val="28"/>
              </w:rPr>
              <w:t xml:space="preserve">Каримов </w:t>
            </w:r>
            <w:proofErr w:type="spellStart"/>
            <w:r w:rsidRPr="00066EEB">
              <w:rPr>
                <w:rFonts w:ascii="Times New Roman" w:hAnsi="Times New Roman" w:cs="Times New Roman"/>
                <w:sz w:val="28"/>
                <w:szCs w:val="28"/>
              </w:rPr>
              <w:t>Ришат</w:t>
            </w:r>
            <w:proofErr w:type="spellEnd"/>
            <w:r w:rsidRPr="00066EEB">
              <w:rPr>
                <w:rFonts w:ascii="Times New Roman" w:hAnsi="Times New Roman" w:cs="Times New Roman"/>
                <w:sz w:val="28"/>
                <w:szCs w:val="28"/>
              </w:rPr>
              <w:t>, Савенков Егор</w:t>
            </w:r>
          </w:p>
        </w:tc>
      </w:tr>
      <w:tr w:rsidR="004F20B2" w:rsidTr="00EF0979">
        <w:tc>
          <w:tcPr>
            <w:tcW w:w="3794" w:type="dxa"/>
            <w:vMerge w:val="restart"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Мобильная робототехника 14+</w:t>
            </w: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1" w:type="dxa"/>
          </w:tcPr>
          <w:p w:rsidR="004F20B2" w:rsidRPr="00066EEB" w:rsidRDefault="004F20B2" w:rsidP="00E03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EEB">
              <w:rPr>
                <w:rFonts w:ascii="Times New Roman" w:hAnsi="Times New Roman" w:cs="Times New Roman"/>
                <w:sz w:val="28"/>
                <w:szCs w:val="28"/>
              </w:rPr>
              <w:t>Бадретдинов</w:t>
            </w:r>
            <w:proofErr w:type="spellEnd"/>
            <w:r w:rsidRPr="00066EEB">
              <w:rPr>
                <w:rFonts w:ascii="Times New Roman" w:hAnsi="Times New Roman" w:cs="Times New Roman"/>
                <w:sz w:val="28"/>
                <w:szCs w:val="28"/>
              </w:rPr>
              <w:t xml:space="preserve"> Альберт, Шутов Александр</w:t>
            </w:r>
          </w:p>
        </w:tc>
      </w:tr>
      <w:tr w:rsidR="004F20B2" w:rsidTr="00EF0979">
        <w:tc>
          <w:tcPr>
            <w:tcW w:w="3794" w:type="dxa"/>
            <w:vMerge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1" w:type="dxa"/>
          </w:tcPr>
          <w:p w:rsidR="004F20B2" w:rsidRPr="00066EEB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EB">
              <w:rPr>
                <w:rFonts w:ascii="Times New Roman" w:hAnsi="Times New Roman" w:cs="Times New Roman"/>
                <w:sz w:val="28"/>
                <w:szCs w:val="28"/>
              </w:rPr>
              <w:t xml:space="preserve">Нуриев </w:t>
            </w:r>
            <w:proofErr w:type="spellStart"/>
            <w:r w:rsidRPr="00066EEB">
              <w:rPr>
                <w:rFonts w:ascii="Times New Roman" w:hAnsi="Times New Roman" w:cs="Times New Roman"/>
                <w:sz w:val="28"/>
                <w:szCs w:val="28"/>
              </w:rPr>
              <w:t>Ринас</w:t>
            </w:r>
            <w:proofErr w:type="spellEnd"/>
            <w:r w:rsidRPr="00066E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66EEB">
              <w:rPr>
                <w:rFonts w:ascii="Times New Roman" w:hAnsi="Times New Roman" w:cs="Times New Roman"/>
                <w:sz w:val="28"/>
                <w:szCs w:val="28"/>
              </w:rPr>
              <w:t>Якупов</w:t>
            </w:r>
            <w:proofErr w:type="spellEnd"/>
            <w:r w:rsidRPr="00066EEB">
              <w:rPr>
                <w:rFonts w:ascii="Times New Roman" w:hAnsi="Times New Roman" w:cs="Times New Roman"/>
                <w:sz w:val="28"/>
                <w:szCs w:val="28"/>
              </w:rPr>
              <w:t xml:space="preserve"> Алмаз</w:t>
            </w:r>
          </w:p>
        </w:tc>
      </w:tr>
      <w:tr w:rsidR="004F20B2" w:rsidTr="00EF0979">
        <w:tc>
          <w:tcPr>
            <w:tcW w:w="3794" w:type="dxa"/>
            <w:vMerge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1" w:type="dxa"/>
          </w:tcPr>
          <w:p w:rsidR="004F20B2" w:rsidRPr="00066EEB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EB">
              <w:rPr>
                <w:rFonts w:ascii="Times New Roman" w:hAnsi="Times New Roman" w:cs="Times New Roman"/>
                <w:sz w:val="28"/>
                <w:szCs w:val="28"/>
              </w:rPr>
              <w:t xml:space="preserve">Краснов Иван, </w:t>
            </w:r>
            <w:proofErr w:type="spellStart"/>
            <w:r w:rsidRPr="00066EEB">
              <w:rPr>
                <w:rFonts w:ascii="Times New Roman" w:hAnsi="Times New Roman" w:cs="Times New Roman"/>
                <w:sz w:val="28"/>
                <w:szCs w:val="28"/>
              </w:rPr>
              <w:t>Хобта</w:t>
            </w:r>
            <w:proofErr w:type="spellEnd"/>
            <w:r w:rsidRPr="00066EEB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</w:tr>
      <w:tr w:rsidR="004F20B2" w:rsidTr="00EF0979">
        <w:tc>
          <w:tcPr>
            <w:tcW w:w="3794" w:type="dxa"/>
            <w:vMerge w:val="restart"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Поварское дело</w:t>
            </w: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1" w:type="dxa"/>
          </w:tcPr>
          <w:p w:rsidR="004F20B2" w:rsidRPr="008F16B6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Валеев Марат,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Лутфуллин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Вильсур</w:t>
            </w:r>
            <w:proofErr w:type="spellEnd"/>
          </w:p>
        </w:tc>
      </w:tr>
      <w:tr w:rsidR="004F20B2" w:rsidTr="00EF0979">
        <w:tc>
          <w:tcPr>
            <w:tcW w:w="3794" w:type="dxa"/>
            <w:vMerge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1" w:type="dxa"/>
          </w:tcPr>
          <w:p w:rsidR="004F20B2" w:rsidRPr="008F16B6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Ситдиков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Мулланурова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Элина</w:t>
            </w:r>
          </w:p>
        </w:tc>
      </w:tr>
      <w:tr w:rsidR="004F20B2" w:rsidTr="00EF0979">
        <w:tc>
          <w:tcPr>
            <w:tcW w:w="3794" w:type="dxa"/>
            <w:vMerge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1" w:type="dxa"/>
          </w:tcPr>
          <w:p w:rsidR="004F20B2" w:rsidRPr="008F16B6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Садыкова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Булат</w:t>
            </w:r>
          </w:p>
        </w:tc>
      </w:tr>
      <w:tr w:rsidR="004F20B2" w:rsidTr="00EF0979">
        <w:tc>
          <w:tcPr>
            <w:tcW w:w="3794" w:type="dxa"/>
            <w:vMerge w:val="restart"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Прототипирование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10+</w:t>
            </w: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1" w:type="dxa"/>
          </w:tcPr>
          <w:p w:rsidR="004F20B2" w:rsidRPr="00984756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Ибатуллин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Ислам, Хафизов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Карим</w:t>
            </w:r>
            <w:proofErr w:type="gramEnd"/>
          </w:p>
        </w:tc>
      </w:tr>
      <w:tr w:rsidR="004F20B2" w:rsidTr="00EF0979">
        <w:tc>
          <w:tcPr>
            <w:tcW w:w="3794" w:type="dxa"/>
            <w:vMerge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1" w:type="dxa"/>
          </w:tcPr>
          <w:p w:rsidR="004F20B2" w:rsidRPr="00984756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Журавлева Полина,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Марсель</w:t>
            </w:r>
          </w:p>
        </w:tc>
      </w:tr>
      <w:tr w:rsidR="004F20B2" w:rsidTr="00EF0979">
        <w:tc>
          <w:tcPr>
            <w:tcW w:w="3794" w:type="dxa"/>
            <w:vMerge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1" w:type="dxa"/>
          </w:tcPr>
          <w:p w:rsidR="004F20B2" w:rsidRPr="00984756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Валеев Илья,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Хабибрахманов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Ильяс</w:t>
            </w:r>
          </w:p>
        </w:tc>
      </w:tr>
      <w:tr w:rsidR="004F20B2" w:rsidTr="00EF0979">
        <w:tc>
          <w:tcPr>
            <w:tcW w:w="3794" w:type="dxa"/>
            <w:vMerge w:val="restart"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Прототипирование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14+</w:t>
            </w: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1" w:type="dxa"/>
          </w:tcPr>
          <w:p w:rsidR="004F20B2" w:rsidRPr="00984756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Рахимов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Минеев Айдар</w:t>
            </w:r>
          </w:p>
        </w:tc>
      </w:tr>
      <w:tr w:rsidR="004F20B2" w:rsidTr="00EF0979">
        <w:tc>
          <w:tcPr>
            <w:tcW w:w="3794" w:type="dxa"/>
            <w:vMerge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1" w:type="dxa"/>
          </w:tcPr>
          <w:p w:rsidR="004F20B2" w:rsidRPr="00984756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Раиль, Нуриев Мансур</w:t>
            </w:r>
          </w:p>
        </w:tc>
      </w:tr>
      <w:tr w:rsidR="004F20B2" w:rsidTr="00EF0979">
        <w:tc>
          <w:tcPr>
            <w:tcW w:w="3794" w:type="dxa"/>
            <w:vMerge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1" w:type="dxa"/>
          </w:tcPr>
          <w:p w:rsidR="004F20B2" w:rsidRPr="00984756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 Данил, Чернявский Ярослав</w:t>
            </w:r>
          </w:p>
        </w:tc>
      </w:tr>
      <w:tr w:rsidR="004F20B2" w:rsidTr="00EF0979">
        <w:tc>
          <w:tcPr>
            <w:tcW w:w="3794" w:type="dxa"/>
            <w:vMerge w:val="restart"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Ресторанный сервис</w:t>
            </w: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1" w:type="dxa"/>
          </w:tcPr>
          <w:p w:rsidR="004F20B2" w:rsidRPr="008F16B6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Камилла</w:t>
            </w:r>
          </w:p>
        </w:tc>
      </w:tr>
      <w:tr w:rsidR="004F20B2" w:rsidTr="00EF0979">
        <w:tc>
          <w:tcPr>
            <w:tcW w:w="3794" w:type="dxa"/>
            <w:vMerge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1" w:type="dxa"/>
          </w:tcPr>
          <w:p w:rsidR="004F20B2" w:rsidRPr="008F16B6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Фазуллина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Эльвина</w:t>
            </w:r>
          </w:p>
        </w:tc>
      </w:tr>
      <w:tr w:rsidR="004F20B2" w:rsidTr="00EF0979">
        <w:tc>
          <w:tcPr>
            <w:tcW w:w="3794" w:type="dxa"/>
            <w:vMerge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1" w:type="dxa"/>
          </w:tcPr>
          <w:p w:rsidR="004F20B2" w:rsidRPr="008F16B6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Артемьева Татьяна</w:t>
            </w:r>
          </w:p>
        </w:tc>
      </w:tr>
      <w:tr w:rsidR="004F20B2" w:rsidTr="00EF0979">
        <w:tc>
          <w:tcPr>
            <w:tcW w:w="3794" w:type="dxa"/>
            <w:vMerge w:val="restart"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Сетевое и системное администрирование</w:t>
            </w: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1" w:type="dxa"/>
          </w:tcPr>
          <w:p w:rsidR="004F20B2" w:rsidRPr="002078FB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</w:tr>
      <w:tr w:rsidR="004F20B2" w:rsidTr="00EF0979">
        <w:tc>
          <w:tcPr>
            <w:tcW w:w="3794" w:type="dxa"/>
            <w:vMerge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1" w:type="dxa"/>
          </w:tcPr>
          <w:p w:rsidR="004F20B2" w:rsidRPr="002078FB" w:rsidRDefault="004F20B2" w:rsidP="00207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Хатыпов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Разиль</w:t>
            </w:r>
            <w:proofErr w:type="spellEnd"/>
          </w:p>
        </w:tc>
      </w:tr>
      <w:tr w:rsidR="004F20B2" w:rsidTr="00EF0979">
        <w:tc>
          <w:tcPr>
            <w:tcW w:w="3794" w:type="dxa"/>
            <w:vMerge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1" w:type="dxa"/>
          </w:tcPr>
          <w:p w:rsidR="004F20B2" w:rsidRPr="002078FB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 Илья, Широков Роман</w:t>
            </w:r>
          </w:p>
        </w:tc>
      </w:tr>
      <w:tr w:rsidR="004F20B2" w:rsidTr="00EF0979">
        <w:tc>
          <w:tcPr>
            <w:tcW w:w="3794" w:type="dxa"/>
            <w:vMerge w:val="restart"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Татарская национальная выпечка</w:t>
            </w: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1" w:type="dxa"/>
          </w:tcPr>
          <w:p w:rsidR="004F20B2" w:rsidRPr="008F16B6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</w:tr>
      <w:tr w:rsidR="004F20B2" w:rsidTr="00EF0979">
        <w:tc>
          <w:tcPr>
            <w:tcW w:w="3794" w:type="dxa"/>
            <w:vMerge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1" w:type="dxa"/>
          </w:tcPr>
          <w:p w:rsidR="004F20B2" w:rsidRPr="008F16B6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 Ангелина,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Сабирзянов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Ильяс</w:t>
            </w:r>
          </w:p>
        </w:tc>
      </w:tr>
      <w:tr w:rsidR="004F20B2" w:rsidTr="00EF0979">
        <w:tc>
          <w:tcPr>
            <w:tcW w:w="3794" w:type="dxa"/>
            <w:vMerge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1" w:type="dxa"/>
          </w:tcPr>
          <w:p w:rsidR="004F20B2" w:rsidRPr="008F16B6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Пархоменко Виктория, Минеев Игорь</w:t>
            </w:r>
          </w:p>
        </w:tc>
      </w:tr>
      <w:tr w:rsidR="004F20B2" w:rsidRPr="008A30C4" w:rsidTr="00EF0979">
        <w:tc>
          <w:tcPr>
            <w:tcW w:w="3794" w:type="dxa"/>
            <w:vMerge w:val="restart"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Токарные работы на станках с ЧПУ</w:t>
            </w: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1" w:type="dxa"/>
          </w:tcPr>
          <w:p w:rsidR="004F20B2" w:rsidRPr="008A30C4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Поникаров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</w:tr>
      <w:tr w:rsidR="004F20B2" w:rsidRPr="008A30C4" w:rsidTr="00EF0979">
        <w:tc>
          <w:tcPr>
            <w:tcW w:w="3794" w:type="dxa"/>
            <w:vMerge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1" w:type="dxa"/>
          </w:tcPr>
          <w:p w:rsidR="004F20B2" w:rsidRPr="008A30C4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Гайфутдинов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Нургалиев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Рамзиль</w:t>
            </w:r>
            <w:proofErr w:type="spellEnd"/>
          </w:p>
        </w:tc>
      </w:tr>
      <w:tr w:rsidR="004F20B2" w:rsidRPr="008A30C4" w:rsidTr="00EF0979">
        <w:tc>
          <w:tcPr>
            <w:tcW w:w="3794" w:type="dxa"/>
            <w:vMerge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1" w:type="dxa"/>
          </w:tcPr>
          <w:p w:rsidR="004F20B2" w:rsidRPr="008A30C4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Аглямзянов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Алмаз,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Шафигуллин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</w:t>
            </w:r>
          </w:p>
        </w:tc>
      </w:tr>
      <w:tr w:rsidR="004F20B2" w:rsidRPr="008A30C4" w:rsidTr="00EF0979">
        <w:tc>
          <w:tcPr>
            <w:tcW w:w="3794" w:type="dxa"/>
            <w:vMerge w:val="restart"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Фрезерные работы на станках с ЧПУ</w:t>
            </w: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1" w:type="dxa"/>
          </w:tcPr>
          <w:p w:rsidR="004F20B2" w:rsidRPr="008A30C4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Галяутдинов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Рамиль,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Суфия</w:t>
            </w:r>
          </w:p>
        </w:tc>
      </w:tr>
      <w:tr w:rsidR="004F20B2" w:rsidRPr="008A30C4" w:rsidTr="00EF0979">
        <w:tc>
          <w:tcPr>
            <w:tcW w:w="3794" w:type="dxa"/>
            <w:vMerge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1" w:type="dxa"/>
          </w:tcPr>
          <w:p w:rsidR="004F20B2" w:rsidRPr="008A30C4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Галявиев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Фирзяр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Сайфуллин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Азат</w:t>
            </w:r>
            <w:proofErr w:type="spellEnd"/>
          </w:p>
        </w:tc>
      </w:tr>
      <w:tr w:rsidR="004F20B2" w:rsidRPr="008A30C4" w:rsidTr="00EF0979">
        <w:tc>
          <w:tcPr>
            <w:tcW w:w="3794" w:type="dxa"/>
            <w:vMerge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1" w:type="dxa"/>
          </w:tcPr>
          <w:p w:rsidR="004F20B2" w:rsidRPr="008A30C4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Королев Никита,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Фофонов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</w:tr>
      <w:tr w:rsidR="004F20B2" w:rsidRPr="008A30C4" w:rsidTr="00EF0979">
        <w:tc>
          <w:tcPr>
            <w:tcW w:w="3794" w:type="dxa"/>
            <w:vMerge w:val="restart"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Электромонтажные работы 10+</w:t>
            </w: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1" w:type="dxa"/>
          </w:tcPr>
          <w:p w:rsidR="004F20B2" w:rsidRPr="008A30C4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Гареев Роберт, Дорохов Савелий</w:t>
            </w:r>
          </w:p>
        </w:tc>
      </w:tr>
      <w:tr w:rsidR="004F20B2" w:rsidRPr="008A30C4" w:rsidTr="00EF0979">
        <w:tc>
          <w:tcPr>
            <w:tcW w:w="3794" w:type="dxa"/>
            <w:vMerge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1" w:type="dxa"/>
          </w:tcPr>
          <w:p w:rsidR="004F20B2" w:rsidRPr="008A30C4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Салават, Шакиров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Разиль</w:t>
            </w:r>
            <w:proofErr w:type="spellEnd"/>
          </w:p>
        </w:tc>
      </w:tr>
      <w:tr w:rsidR="004F20B2" w:rsidRPr="008A30C4" w:rsidTr="00EF0979">
        <w:tc>
          <w:tcPr>
            <w:tcW w:w="3794" w:type="dxa"/>
            <w:vMerge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1" w:type="dxa"/>
          </w:tcPr>
          <w:p w:rsidR="004F20B2" w:rsidRPr="008A30C4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Калашников Ильяс,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Сарваров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Ильяс</w:t>
            </w:r>
          </w:p>
        </w:tc>
      </w:tr>
      <w:tr w:rsidR="004F20B2" w:rsidRPr="008A30C4" w:rsidTr="00EF0979">
        <w:tc>
          <w:tcPr>
            <w:tcW w:w="3794" w:type="dxa"/>
            <w:vMerge w:val="restart"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Электромонтажные работы 14+</w:t>
            </w: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1" w:type="dxa"/>
          </w:tcPr>
          <w:p w:rsidR="004F20B2" w:rsidRPr="008A30C4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</w:t>
            </w:r>
          </w:p>
        </w:tc>
      </w:tr>
      <w:tr w:rsidR="004F20B2" w:rsidRPr="008A30C4" w:rsidTr="00EF0979">
        <w:tc>
          <w:tcPr>
            <w:tcW w:w="3794" w:type="dxa"/>
            <w:vMerge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1" w:type="dxa"/>
          </w:tcPr>
          <w:p w:rsidR="004F20B2" w:rsidRPr="008A30C4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Бикчантаев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Мулдакаев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Марсель</w:t>
            </w:r>
          </w:p>
        </w:tc>
      </w:tr>
      <w:tr w:rsidR="004F20B2" w:rsidRPr="008A30C4" w:rsidTr="00EF0979">
        <w:tc>
          <w:tcPr>
            <w:tcW w:w="3794" w:type="dxa"/>
            <w:vMerge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1" w:type="dxa"/>
          </w:tcPr>
          <w:p w:rsidR="004F20B2" w:rsidRPr="008A30C4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Низамиев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Хуснадинов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Ринат</w:t>
            </w:r>
          </w:p>
        </w:tc>
      </w:tr>
      <w:tr w:rsidR="004F20B2" w:rsidRPr="008A30C4" w:rsidTr="00EF0979">
        <w:tc>
          <w:tcPr>
            <w:tcW w:w="3794" w:type="dxa"/>
            <w:vMerge w:val="restart"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Электроника 10+</w:t>
            </w: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1" w:type="dxa"/>
          </w:tcPr>
          <w:p w:rsidR="004F20B2" w:rsidRPr="008A30C4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Антоненко Андрей,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Расул</w:t>
            </w:r>
          </w:p>
        </w:tc>
      </w:tr>
      <w:tr w:rsidR="004F20B2" w:rsidRPr="008A30C4" w:rsidTr="00EF0979">
        <w:tc>
          <w:tcPr>
            <w:tcW w:w="3794" w:type="dxa"/>
            <w:vMerge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1" w:type="dxa"/>
          </w:tcPr>
          <w:p w:rsidR="004F20B2" w:rsidRPr="008A30C4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Валиуллин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Рамиль</w:t>
            </w:r>
          </w:p>
        </w:tc>
      </w:tr>
      <w:tr w:rsidR="004F20B2" w:rsidRPr="008A30C4" w:rsidTr="00EF0979">
        <w:tc>
          <w:tcPr>
            <w:tcW w:w="3794" w:type="dxa"/>
            <w:vMerge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1" w:type="dxa"/>
          </w:tcPr>
          <w:p w:rsidR="004F20B2" w:rsidRPr="008A30C4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Гильманшин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Мухаммад</w:t>
            </w:r>
          </w:p>
        </w:tc>
      </w:tr>
      <w:tr w:rsidR="004F20B2" w:rsidRPr="008A30C4" w:rsidTr="00EF0979">
        <w:tc>
          <w:tcPr>
            <w:tcW w:w="3794" w:type="dxa"/>
            <w:vMerge w:val="restart"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Электроника 14+</w:t>
            </w: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1" w:type="dxa"/>
          </w:tcPr>
          <w:p w:rsidR="004F20B2" w:rsidRPr="008A30C4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Долгоаршинных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Алмаз</w:t>
            </w:r>
          </w:p>
        </w:tc>
      </w:tr>
      <w:tr w:rsidR="004F20B2" w:rsidRPr="008A30C4" w:rsidTr="00EF0979">
        <w:tc>
          <w:tcPr>
            <w:tcW w:w="3794" w:type="dxa"/>
            <w:vMerge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1" w:type="dxa"/>
          </w:tcPr>
          <w:p w:rsidR="004F20B2" w:rsidRPr="008A30C4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Лошкарев Илья,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Хисалиев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Джалил</w:t>
            </w:r>
            <w:proofErr w:type="spellEnd"/>
          </w:p>
        </w:tc>
      </w:tr>
      <w:tr w:rsidR="004F20B2" w:rsidRPr="008A30C4" w:rsidTr="00EF0979">
        <w:tc>
          <w:tcPr>
            <w:tcW w:w="3794" w:type="dxa"/>
            <w:vMerge/>
          </w:tcPr>
          <w:p w:rsidR="004F20B2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0B2" w:rsidRPr="008A30C4" w:rsidRDefault="004F20B2" w:rsidP="0027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1" w:type="dxa"/>
          </w:tcPr>
          <w:p w:rsidR="004F20B2" w:rsidRPr="008A30C4" w:rsidRDefault="004F20B2" w:rsidP="008A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Загидуллин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Рамиль, Максимов Артем</w:t>
            </w:r>
          </w:p>
        </w:tc>
      </w:tr>
    </w:tbl>
    <w:p w:rsidR="008A30C4" w:rsidRPr="008A30C4" w:rsidRDefault="008A30C4" w:rsidP="008A30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A30C4" w:rsidRPr="008A30C4" w:rsidSect="008A30C4">
      <w:pgSz w:w="11906" w:h="16838"/>
      <w:pgMar w:top="1134" w:right="6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30C4"/>
    <w:rsid w:val="00066EEB"/>
    <w:rsid w:val="000B5E61"/>
    <w:rsid w:val="00132B26"/>
    <w:rsid w:val="002078FB"/>
    <w:rsid w:val="002C2757"/>
    <w:rsid w:val="00333730"/>
    <w:rsid w:val="003A4BBB"/>
    <w:rsid w:val="0041224B"/>
    <w:rsid w:val="00431B00"/>
    <w:rsid w:val="00440AAA"/>
    <w:rsid w:val="004C0A90"/>
    <w:rsid w:val="004F20B2"/>
    <w:rsid w:val="005F76A0"/>
    <w:rsid w:val="007C6440"/>
    <w:rsid w:val="007D7896"/>
    <w:rsid w:val="00892E68"/>
    <w:rsid w:val="008A30C4"/>
    <w:rsid w:val="008D2CFF"/>
    <w:rsid w:val="008F16B6"/>
    <w:rsid w:val="00941853"/>
    <w:rsid w:val="00984756"/>
    <w:rsid w:val="009C66A0"/>
    <w:rsid w:val="00A055FB"/>
    <w:rsid w:val="00B73773"/>
    <w:rsid w:val="00C621A3"/>
    <w:rsid w:val="00CF5665"/>
    <w:rsid w:val="00D80DCA"/>
    <w:rsid w:val="00D975B5"/>
    <w:rsid w:val="00E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0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B4AF-578A-4522-9D46-474AB57A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Алсу Дависовна</cp:lastModifiedBy>
  <cp:revision>30</cp:revision>
  <dcterms:created xsi:type="dcterms:W3CDTF">2017-02-03T06:16:00Z</dcterms:created>
  <dcterms:modified xsi:type="dcterms:W3CDTF">2017-02-04T09:15:00Z</dcterms:modified>
</cp:coreProperties>
</file>